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3B29" w14:textId="77777777" w:rsidR="008012BB" w:rsidRDefault="008012BB">
      <w:r>
        <w:t xml:space="preserve">Identyfikator postępowania </w:t>
      </w:r>
    </w:p>
    <w:p w14:paraId="30D8430E" w14:textId="5DBD2C57" w:rsidR="008012BB" w:rsidRDefault="00D831BB">
      <w:pPr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 </w:t>
      </w:r>
    </w:p>
    <w:p w14:paraId="3D83B080" w14:textId="406829AC" w:rsidR="008626FD" w:rsidRDefault="007A4B75">
      <w:pPr>
        <w:rPr>
          <w:rFonts w:ascii="ArialMT" w:hAnsi="ArialMT" w:cs="ArialMT"/>
          <w:sz w:val="23"/>
          <w:szCs w:val="23"/>
        </w:rPr>
      </w:pPr>
      <w:r>
        <w:t>d80f2cad-9ad3-4eb5-823e-1b6865786d08</w:t>
      </w:r>
      <w:r>
        <w:t xml:space="preserve"> </w:t>
      </w:r>
    </w:p>
    <w:p w14:paraId="0B33BF70" w14:textId="77777777" w:rsidR="008626FD" w:rsidRDefault="008626FD"/>
    <w:p w14:paraId="1B66B4B3" w14:textId="77777777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15826CF9" w14:textId="21D6AB20" w:rsidR="008626FD" w:rsidRDefault="007A4B75" w:rsidP="007A4B75">
      <w:hyperlink r:id="rId4" w:history="1">
        <w:r w:rsidRPr="00B54641">
          <w:rPr>
            <w:rStyle w:val="Hipercze"/>
          </w:rPr>
          <w:t>https://miniportal.uzp.gov.pl/Postepowania/d80f2cad-9ad3-4eb5-823e-1b6865786d08</w:t>
        </w:r>
      </w:hyperlink>
      <w:r>
        <w:t xml:space="preserve"> </w:t>
      </w:r>
    </w:p>
    <w:sectPr w:rsidR="00862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7A4B75"/>
    <w:rsid w:val="008012BB"/>
    <w:rsid w:val="008626FD"/>
    <w:rsid w:val="00D8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d80f2cad-9ad3-4eb5-823e-1b6865786d0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250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cp:lastPrinted>2021-08-02T11:58:00Z</cp:lastPrinted>
  <dcterms:created xsi:type="dcterms:W3CDTF">2021-08-02T11:58:00Z</dcterms:created>
  <dcterms:modified xsi:type="dcterms:W3CDTF">2021-08-02T11:58:00Z</dcterms:modified>
</cp:coreProperties>
</file>